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70138B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70138B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70138B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70138B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70138B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70138B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70138B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70138B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70138B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70138B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70138B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70138B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70138B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70138B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70138B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70138B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70138B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E606BD" w:rsidP="00F611D9">
            <w:hyperlink w:anchor="June2017" w:history="1">
              <w:r w:rsidR="00A152AC" w:rsidRPr="00E606BD">
                <w:rPr>
                  <w:rStyle w:val="Hyperlink"/>
                </w:rPr>
                <w:t>Jun-2</w:t>
              </w:r>
              <w:r w:rsidR="00A152AC" w:rsidRPr="00E606BD">
                <w:rPr>
                  <w:rStyle w:val="Hyperlink"/>
                </w:rPr>
                <w:t>0</w:t>
              </w:r>
              <w:r w:rsidR="00A152AC" w:rsidRPr="00E606BD">
                <w:rPr>
                  <w:rStyle w:val="Hyperlink"/>
                </w:rPr>
                <w:t>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77777777" w:rsidR="00A152AC" w:rsidRDefault="00A152AC" w:rsidP="00F611D9"/>
        </w:tc>
        <w:tc>
          <w:tcPr>
            <w:tcW w:w="1440" w:type="dxa"/>
            <w:shd w:val="clear" w:color="auto" w:fill="FFF2CC" w:themeFill="accent4" w:themeFillTint="33"/>
          </w:tcPr>
          <w:p w14:paraId="6112D050" w14:textId="77777777" w:rsidR="00A152AC" w:rsidRDefault="00A152AC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  <w:bookmarkStart w:id="18" w:name="_GoBack"/>
            <w:bookmarkEnd w:id="18"/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D1B094" w14:textId="77777777" w:rsidR="0070138B" w:rsidRDefault="0070138B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70138B" w:rsidRDefault="0070138B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70138B" w:rsidRDefault="0070138B" w:rsidP="00E456E2">
        <w:pPr>
          <w:pStyle w:val="Footer"/>
          <w:jc w:val="right"/>
        </w:pPr>
      </w:p>
    </w:sdtContent>
  </w:sdt>
  <w:p w14:paraId="752FBBEA" w14:textId="77777777" w:rsidR="0070138B" w:rsidRDefault="0070138B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33E3F1E9" w:rsidR="0070138B" w:rsidRDefault="0070138B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33E8F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14:paraId="422928D3" w14:textId="77777777" w:rsidR="0070138B" w:rsidRDefault="0070138B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0FF58B" w14:textId="77777777" w:rsidR="0070138B" w:rsidRDefault="0070138B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70138B" w:rsidRDefault="0070138B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69629C" w14:textId="04AB8425" w:rsidR="0070138B" w:rsidRDefault="0070138B" w:rsidP="0041747F">
    <w:pPr>
      <w:pStyle w:val="Header"/>
      <w:jc w:val="right"/>
    </w:pPr>
    <w:r>
      <w:t>6/24/2017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4E55FD" w14:textId="77777777" w:rsidR="0070138B" w:rsidRDefault="0070138B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53ED3"/>
    <w:rsid w:val="00084CA7"/>
    <w:rsid w:val="00087027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A1780"/>
    <w:rsid w:val="001C0B19"/>
    <w:rsid w:val="001C4065"/>
    <w:rsid w:val="001C4A30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9164A"/>
    <w:rsid w:val="003975D2"/>
    <w:rsid w:val="003A6744"/>
    <w:rsid w:val="003C4DB1"/>
    <w:rsid w:val="003C5A7E"/>
    <w:rsid w:val="003C7C23"/>
    <w:rsid w:val="003D53AB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Pages>43</Pages>
  <Words>2480</Words>
  <Characters>14140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103</cp:revision>
  <dcterms:created xsi:type="dcterms:W3CDTF">2016-03-06T21:00:00Z</dcterms:created>
  <dcterms:modified xsi:type="dcterms:W3CDTF">2017-06-24T15:51:00Z</dcterms:modified>
</cp:coreProperties>
</file>